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0D867" w14:textId="703E2677" w:rsidR="00724EB6" w:rsidRPr="00482422" w:rsidRDefault="00724EB6" w:rsidP="004F2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59EB3DE" wp14:editId="00CC4CA5">
            <wp:extent cx="5504380" cy="226563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362857_2111622405519340_1127311735607263232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886" cy="226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AB3C4" w14:textId="2F3BD5FA" w:rsidR="00145D33" w:rsidRPr="00482422" w:rsidRDefault="000D2F05" w:rsidP="00482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b/>
          <w:bCs/>
          <w:sz w:val="28"/>
          <w:szCs w:val="28"/>
        </w:rPr>
        <w:t>Booking Information Sheet</w:t>
      </w:r>
    </w:p>
    <w:p w14:paraId="705F69ED" w14:textId="77777777" w:rsidR="00724EB6" w:rsidRPr="00482422" w:rsidRDefault="00724EB6" w:rsidP="00724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C7AD50" w14:textId="6DC002B3" w:rsidR="00145D33" w:rsidRPr="00482422" w:rsidRDefault="008F3DD6" w:rsidP="004F2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sz w:val="28"/>
          <w:szCs w:val="28"/>
        </w:rPr>
        <w:t xml:space="preserve">Thank you for your </w:t>
      </w:r>
      <w:r w:rsidR="001D04DC" w:rsidRPr="00482422">
        <w:rPr>
          <w:rFonts w:ascii="Times New Roman" w:eastAsia="Times New Roman" w:hAnsi="Times New Roman" w:cs="Times New Roman"/>
          <w:sz w:val="28"/>
          <w:szCs w:val="28"/>
        </w:rPr>
        <w:t xml:space="preserve">invitation </w:t>
      </w:r>
      <w:r w:rsidR="004D5C81" w:rsidRPr="00482422">
        <w:rPr>
          <w:rFonts w:ascii="Times New Roman" w:eastAsia="Times New Roman" w:hAnsi="Times New Roman" w:cs="Times New Roman"/>
          <w:sz w:val="28"/>
          <w:szCs w:val="28"/>
        </w:rPr>
        <w:t xml:space="preserve">we are truly honored. The following is a list of questions that we ask you read and answer in </w:t>
      </w:r>
      <w:r w:rsidR="004F259D" w:rsidRPr="00482422">
        <w:rPr>
          <w:rFonts w:ascii="Times New Roman" w:eastAsia="Times New Roman" w:hAnsi="Times New Roman" w:cs="Times New Roman"/>
          <w:sz w:val="28"/>
          <w:szCs w:val="28"/>
        </w:rPr>
        <w:t xml:space="preserve">its </w:t>
      </w:r>
      <w:r w:rsidR="004D5C81" w:rsidRPr="00482422">
        <w:rPr>
          <w:rFonts w:ascii="Times New Roman" w:eastAsia="Times New Roman" w:hAnsi="Times New Roman" w:cs="Times New Roman"/>
          <w:sz w:val="28"/>
          <w:szCs w:val="28"/>
        </w:rPr>
        <w:t>entirety</w:t>
      </w:r>
      <w:r w:rsidR="004F259D" w:rsidRPr="00482422">
        <w:rPr>
          <w:rFonts w:ascii="Times New Roman" w:eastAsia="Times New Roman" w:hAnsi="Times New Roman" w:cs="Times New Roman"/>
          <w:sz w:val="28"/>
          <w:szCs w:val="28"/>
        </w:rPr>
        <w:t xml:space="preserve"> in order to better serve you</w:t>
      </w:r>
      <w:r w:rsidR="004D5C81" w:rsidRPr="004824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1038" w:rsidRPr="00482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834288" w14:textId="77777777" w:rsidR="004F259D" w:rsidRPr="00482422" w:rsidRDefault="004F259D" w:rsidP="004F2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50A531" w14:textId="77777777" w:rsidR="002561E2" w:rsidRPr="00482422" w:rsidRDefault="002561E2" w:rsidP="00145D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1DDF516" w14:textId="2BE3E109" w:rsidR="00145D33" w:rsidRPr="00482422" w:rsidRDefault="00145D33" w:rsidP="004F259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b/>
          <w:bCs/>
          <w:sz w:val="28"/>
          <w:szCs w:val="28"/>
        </w:rPr>
        <w:t>REPRESENTATIVE CONTACT INFORMATION</w:t>
      </w:r>
    </w:p>
    <w:p w14:paraId="3B100DE1" w14:textId="77777777" w:rsidR="001D4544" w:rsidRPr="00482422" w:rsidRDefault="001D4544" w:rsidP="0014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0AA3A5" w14:textId="77777777" w:rsidR="004F259D" w:rsidRPr="00482422" w:rsidRDefault="00145D33" w:rsidP="00C10BB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>Name</w:t>
      </w:r>
      <w:r w:rsidR="004F259D"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 of Church</w:t>
      </w: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52918A9C" w14:textId="08264C48" w:rsidR="00145D33" w:rsidRPr="00482422" w:rsidRDefault="004F259D" w:rsidP="00C10BB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>Street Address:</w:t>
      </w:r>
    </w:p>
    <w:p w14:paraId="40491F07" w14:textId="0A97A9C0" w:rsidR="004F259D" w:rsidRPr="00482422" w:rsidRDefault="004F259D" w:rsidP="00C10BB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>State, Zip code:</w:t>
      </w:r>
    </w:p>
    <w:p w14:paraId="7757DFB9" w14:textId="5035CFBD" w:rsidR="004F259D" w:rsidRPr="00482422" w:rsidRDefault="004F259D" w:rsidP="00C10BB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>Pastor’s Name:</w:t>
      </w:r>
    </w:p>
    <w:p w14:paraId="3B6F6F16" w14:textId="49A34B16" w:rsidR="004F259D" w:rsidRPr="00482422" w:rsidRDefault="004F259D" w:rsidP="00C10BB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>Coordinator:                                           Phone:</w:t>
      </w:r>
    </w:p>
    <w:p w14:paraId="2DEEE811" w14:textId="46ABB1FD" w:rsidR="00145D33" w:rsidRPr="00482422" w:rsidRDefault="00145D33" w:rsidP="00C10BB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>Is text messaging a convenient method of communication?</w:t>
      </w:r>
    </w:p>
    <w:p w14:paraId="43D81BC4" w14:textId="2D22CD6A" w:rsidR="004F259D" w:rsidRPr="00482422" w:rsidRDefault="004F259D" w:rsidP="00C10B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2F143B" w14:textId="4827E22A" w:rsidR="003251D4" w:rsidRPr="00482422" w:rsidRDefault="003251D4" w:rsidP="0014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73EB5E" w14:textId="5106BC53" w:rsidR="00145D33" w:rsidRPr="00482422" w:rsidRDefault="003251D4" w:rsidP="003251D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42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145D33" w:rsidRPr="00482422">
        <w:rPr>
          <w:rFonts w:ascii="Times New Roman" w:eastAsia="Times New Roman" w:hAnsi="Times New Roman" w:cs="Times New Roman"/>
          <w:b/>
          <w:bCs/>
          <w:sz w:val="28"/>
          <w:szCs w:val="28"/>
        </w:rPr>
        <w:t>VENT INFORMATION</w:t>
      </w:r>
      <w:r w:rsidR="001D4544" w:rsidRPr="0048242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02194DCB" w14:textId="77777777" w:rsidR="00145D33" w:rsidRPr="00482422" w:rsidRDefault="00145D33" w:rsidP="0014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60BC46" w14:textId="5BE1DE8C" w:rsidR="00145D33" w:rsidRPr="00482422" w:rsidRDefault="00145D33" w:rsidP="00C10BB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422">
        <w:rPr>
          <w:rFonts w:ascii="Times New Roman" w:hAnsi="Times New Roman" w:cs="Times New Roman"/>
          <w:sz w:val="28"/>
          <w:szCs w:val="28"/>
        </w:rPr>
        <w:t>Type of Event</w:t>
      </w:r>
      <w:r w:rsidR="00046F32" w:rsidRPr="004824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2422">
        <w:rPr>
          <w:rFonts w:ascii="Times New Roman" w:hAnsi="Times New Roman" w:cs="Times New Roman"/>
          <w:i/>
          <w:sz w:val="28"/>
          <w:szCs w:val="28"/>
        </w:rPr>
        <w:t>(</w:t>
      </w:r>
      <w:r w:rsidR="00C10BBE" w:rsidRPr="00482422">
        <w:rPr>
          <w:rFonts w:ascii="Times New Roman" w:hAnsi="Times New Roman" w:cs="Times New Roman"/>
          <w:i/>
          <w:sz w:val="28"/>
          <w:szCs w:val="28"/>
        </w:rPr>
        <w:t>i</w:t>
      </w:r>
      <w:r w:rsidRPr="00482422">
        <w:rPr>
          <w:rFonts w:ascii="Times New Roman" w:hAnsi="Times New Roman" w:cs="Times New Roman"/>
          <w:i/>
          <w:sz w:val="28"/>
          <w:szCs w:val="28"/>
        </w:rPr>
        <w:t>.e. Concert, Service, Conference, Retreat, etc.)</w:t>
      </w:r>
      <w:r w:rsidR="00C10BBE" w:rsidRPr="0048242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DFF1825" w14:textId="50B74499" w:rsidR="00046F32" w:rsidRDefault="00046F32" w:rsidP="00C10BB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422">
        <w:rPr>
          <w:rFonts w:ascii="Times New Roman" w:hAnsi="Times New Roman" w:cs="Times New Roman"/>
          <w:sz w:val="28"/>
          <w:szCs w:val="28"/>
        </w:rPr>
        <w:t xml:space="preserve">Attire </w:t>
      </w:r>
      <w:r w:rsidRPr="00482422">
        <w:rPr>
          <w:rFonts w:ascii="Times New Roman" w:hAnsi="Times New Roman" w:cs="Times New Roman"/>
          <w:i/>
          <w:sz w:val="28"/>
          <w:szCs w:val="28"/>
        </w:rPr>
        <w:t>(formal, semi-formal, casual, etc.)</w:t>
      </w:r>
      <w:r w:rsidRPr="00482422">
        <w:rPr>
          <w:rFonts w:ascii="Times New Roman" w:hAnsi="Times New Roman" w:cs="Times New Roman"/>
          <w:sz w:val="28"/>
          <w:szCs w:val="28"/>
        </w:rPr>
        <w:t>:</w:t>
      </w:r>
    </w:p>
    <w:p w14:paraId="258C9843" w14:textId="101014E3" w:rsidR="00482422" w:rsidRPr="00482422" w:rsidRDefault="00B105C6" w:rsidP="00C10BB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Age Group /Demographic of Audience: </w:t>
      </w:r>
    </w:p>
    <w:p w14:paraId="547D36CD" w14:textId="06E35588" w:rsidR="00C84AEF" w:rsidRPr="00482422" w:rsidRDefault="00C84AEF" w:rsidP="00C10BB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422">
        <w:rPr>
          <w:rFonts w:ascii="Times New Roman" w:hAnsi="Times New Roman" w:cs="Times New Roman"/>
          <w:sz w:val="28"/>
          <w:szCs w:val="28"/>
        </w:rPr>
        <w:t>Name of Contact</w:t>
      </w:r>
      <w:proofErr w:type="gramStart"/>
      <w:r w:rsidRPr="00482422">
        <w:rPr>
          <w:rFonts w:ascii="Times New Roman" w:hAnsi="Times New Roman" w:cs="Times New Roman"/>
          <w:sz w:val="28"/>
          <w:szCs w:val="28"/>
        </w:rPr>
        <w:t>:                                              Phone</w:t>
      </w:r>
      <w:proofErr w:type="gramEnd"/>
      <w:r w:rsidRPr="00482422">
        <w:rPr>
          <w:rFonts w:ascii="Times New Roman" w:hAnsi="Times New Roman" w:cs="Times New Roman"/>
          <w:sz w:val="28"/>
          <w:szCs w:val="28"/>
        </w:rPr>
        <w:t>:</w:t>
      </w:r>
    </w:p>
    <w:p w14:paraId="354A98A5" w14:textId="4738435E" w:rsidR="00145D33" w:rsidRPr="00482422" w:rsidRDefault="003251D4" w:rsidP="00C10BB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422">
        <w:rPr>
          <w:rFonts w:ascii="Times New Roman" w:hAnsi="Times New Roman" w:cs="Times New Roman"/>
          <w:sz w:val="28"/>
          <w:szCs w:val="28"/>
        </w:rPr>
        <w:t xml:space="preserve">Event </w:t>
      </w:r>
      <w:r w:rsidR="00145D33" w:rsidRPr="00482422">
        <w:rPr>
          <w:rFonts w:ascii="Times New Roman" w:hAnsi="Times New Roman" w:cs="Times New Roman"/>
          <w:sz w:val="28"/>
          <w:szCs w:val="28"/>
        </w:rPr>
        <w:t>Theme:</w:t>
      </w:r>
    </w:p>
    <w:p w14:paraId="59227ABB" w14:textId="562EB784" w:rsidR="00145D33" w:rsidRPr="00482422" w:rsidRDefault="00145D33" w:rsidP="00C10BB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422">
        <w:rPr>
          <w:rFonts w:ascii="Times New Roman" w:hAnsi="Times New Roman" w:cs="Times New Roman"/>
          <w:sz w:val="28"/>
          <w:szCs w:val="28"/>
        </w:rPr>
        <w:t>Date(</w:t>
      </w:r>
      <w:r w:rsidRPr="00482422">
        <w:rPr>
          <w:rFonts w:ascii="Times New Roman" w:hAnsi="Times New Roman" w:cs="Times New Roman"/>
          <w:i/>
          <w:sz w:val="28"/>
          <w:szCs w:val="28"/>
        </w:rPr>
        <w:t>s</w:t>
      </w:r>
      <w:r w:rsidRPr="00482422">
        <w:rPr>
          <w:rFonts w:ascii="Times New Roman" w:hAnsi="Times New Roman" w:cs="Times New Roman"/>
          <w:sz w:val="28"/>
          <w:szCs w:val="28"/>
        </w:rPr>
        <w:t>) of Event:</w:t>
      </w:r>
    </w:p>
    <w:p w14:paraId="51D1A93C" w14:textId="77777777" w:rsidR="003251D4" w:rsidRPr="00482422" w:rsidRDefault="003251D4" w:rsidP="00C10BB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422">
        <w:rPr>
          <w:rFonts w:ascii="Times New Roman" w:hAnsi="Times New Roman" w:cs="Times New Roman"/>
          <w:sz w:val="28"/>
          <w:szCs w:val="28"/>
        </w:rPr>
        <w:t>Venue Name:</w:t>
      </w:r>
    </w:p>
    <w:p w14:paraId="10CDA6E8" w14:textId="4F4420AB" w:rsidR="00145D33" w:rsidRPr="00482422" w:rsidRDefault="003251D4" w:rsidP="00C10BB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422">
        <w:rPr>
          <w:rFonts w:ascii="Times New Roman" w:hAnsi="Times New Roman" w:cs="Times New Roman"/>
          <w:sz w:val="28"/>
          <w:szCs w:val="28"/>
        </w:rPr>
        <w:t>Duration</w:t>
      </w:r>
      <w:r w:rsidR="00145D33" w:rsidRPr="00482422">
        <w:rPr>
          <w:rFonts w:ascii="Times New Roman" w:hAnsi="Times New Roman" w:cs="Times New Roman"/>
          <w:sz w:val="28"/>
          <w:szCs w:val="28"/>
        </w:rPr>
        <w:t xml:space="preserve"> Time:</w:t>
      </w:r>
    </w:p>
    <w:p w14:paraId="08A04E52" w14:textId="77777777" w:rsidR="00C84AEF" w:rsidRPr="00482422" w:rsidRDefault="00C84AEF" w:rsidP="00C10BB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C7FC045" w14:textId="1768D039" w:rsidR="00CE43C7" w:rsidRPr="00482422" w:rsidRDefault="00145D33" w:rsidP="00C10BB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422">
        <w:rPr>
          <w:rFonts w:ascii="Times New Roman" w:hAnsi="Times New Roman" w:cs="Times New Roman"/>
          <w:sz w:val="28"/>
          <w:szCs w:val="28"/>
        </w:rPr>
        <w:t>Address:                       </w:t>
      </w:r>
      <w:r w:rsidR="00CE43C7" w:rsidRPr="00482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82422">
        <w:rPr>
          <w:rFonts w:ascii="Times New Roman" w:hAnsi="Times New Roman" w:cs="Times New Roman"/>
          <w:sz w:val="28"/>
          <w:szCs w:val="28"/>
        </w:rPr>
        <w:t>City:                     </w:t>
      </w:r>
      <w:r w:rsidR="003251D4" w:rsidRPr="0048242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658CC363" w14:textId="56C32F55" w:rsidR="00145D33" w:rsidRPr="00482422" w:rsidRDefault="00145D33" w:rsidP="00C10BB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422">
        <w:rPr>
          <w:rFonts w:ascii="Times New Roman" w:hAnsi="Times New Roman" w:cs="Times New Roman"/>
          <w:sz w:val="28"/>
          <w:szCs w:val="28"/>
        </w:rPr>
        <w:t>State:                         </w:t>
      </w:r>
      <w:r w:rsidR="00CE43C7" w:rsidRPr="00482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82422">
        <w:rPr>
          <w:rFonts w:ascii="Times New Roman" w:hAnsi="Times New Roman" w:cs="Times New Roman"/>
          <w:sz w:val="28"/>
          <w:szCs w:val="28"/>
        </w:rPr>
        <w:t> Zip Code:</w:t>
      </w:r>
    </w:p>
    <w:p w14:paraId="371D4293" w14:textId="04FE14E0" w:rsidR="00FD474D" w:rsidRPr="00482422" w:rsidRDefault="00FD474D" w:rsidP="00C10BB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422">
        <w:rPr>
          <w:rFonts w:ascii="Times New Roman" w:hAnsi="Times New Roman" w:cs="Times New Roman"/>
          <w:sz w:val="28"/>
          <w:szCs w:val="28"/>
        </w:rPr>
        <w:t xml:space="preserve">Venue Capacity: </w:t>
      </w:r>
    </w:p>
    <w:p w14:paraId="409E796C" w14:textId="57E3305E" w:rsidR="00FD474D" w:rsidRPr="00482422" w:rsidRDefault="00FD474D" w:rsidP="00C10BB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422">
        <w:rPr>
          <w:rFonts w:ascii="Times New Roman" w:hAnsi="Times New Roman" w:cs="Times New Roman"/>
          <w:sz w:val="28"/>
          <w:szCs w:val="28"/>
        </w:rPr>
        <w:t xml:space="preserve">Estimated Attendance: </w:t>
      </w:r>
    </w:p>
    <w:p w14:paraId="45947D82" w14:textId="03CEB47A" w:rsidR="00145D33" w:rsidRPr="00482422" w:rsidRDefault="00145D33" w:rsidP="00C10BB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422">
        <w:rPr>
          <w:rFonts w:ascii="Times New Roman" w:hAnsi="Times New Roman" w:cs="Times New Roman"/>
          <w:sz w:val="28"/>
          <w:szCs w:val="28"/>
        </w:rPr>
        <w:t xml:space="preserve">Host Website: </w:t>
      </w:r>
    </w:p>
    <w:p w14:paraId="70C38749" w14:textId="77777777" w:rsidR="00C10BBE" w:rsidRPr="00482422" w:rsidRDefault="003251D4" w:rsidP="00C10BBE">
      <w:pPr>
        <w:pStyle w:val="NoSpacing"/>
        <w:spacing w:line="360" w:lineRule="auto"/>
        <w:ind w:left="-270" w:hanging="180"/>
        <w:rPr>
          <w:rFonts w:ascii="Times New Roman" w:hAnsi="Times New Roman" w:cs="Times New Roman"/>
          <w:sz w:val="28"/>
          <w:szCs w:val="28"/>
        </w:rPr>
      </w:pPr>
      <w:r w:rsidRPr="00482422">
        <w:rPr>
          <w:rFonts w:ascii="Times New Roman" w:hAnsi="Times New Roman" w:cs="Times New Roman"/>
          <w:sz w:val="28"/>
          <w:szCs w:val="28"/>
        </w:rPr>
        <w:t xml:space="preserve">      </w:t>
      </w:r>
      <w:r w:rsidR="00145D33" w:rsidRPr="00482422">
        <w:rPr>
          <w:rFonts w:ascii="Times New Roman" w:hAnsi="Times New Roman" w:cs="Times New Roman"/>
          <w:sz w:val="28"/>
          <w:szCs w:val="28"/>
        </w:rPr>
        <w:t>Is th</w:t>
      </w:r>
      <w:r w:rsidRPr="00482422">
        <w:rPr>
          <w:rFonts w:ascii="Times New Roman" w:hAnsi="Times New Roman" w:cs="Times New Roman"/>
          <w:sz w:val="28"/>
          <w:szCs w:val="28"/>
        </w:rPr>
        <w:t>is a</w:t>
      </w:r>
      <w:r w:rsidR="00145D33" w:rsidRPr="00482422">
        <w:rPr>
          <w:rFonts w:ascii="Times New Roman" w:hAnsi="Times New Roman" w:cs="Times New Roman"/>
          <w:sz w:val="28"/>
          <w:szCs w:val="28"/>
        </w:rPr>
        <w:t xml:space="preserve"> ticketed/ Registration event?</w:t>
      </w:r>
      <w:r w:rsidRPr="0048242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45BEB5B2" w14:textId="171E4BE9" w:rsidR="00145D33" w:rsidRPr="00482422" w:rsidRDefault="00C10BBE" w:rsidP="00C10BBE">
      <w:pPr>
        <w:pStyle w:val="NoSpacing"/>
        <w:spacing w:line="360" w:lineRule="auto"/>
        <w:ind w:left="-270" w:hanging="180"/>
        <w:rPr>
          <w:rFonts w:ascii="Times New Roman" w:hAnsi="Times New Roman" w:cs="Times New Roman"/>
          <w:sz w:val="28"/>
          <w:szCs w:val="28"/>
        </w:rPr>
      </w:pPr>
      <w:r w:rsidRPr="00482422">
        <w:rPr>
          <w:rFonts w:ascii="Times New Roman" w:hAnsi="Times New Roman" w:cs="Times New Roman"/>
          <w:sz w:val="28"/>
          <w:szCs w:val="28"/>
        </w:rPr>
        <w:t xml:space="preserve">      </w:t>
      </w:r>
      <w:r w:rsidR="003251D4" w:rsidRPr="00482422">
        <w:rPr>
          <w:rFonts w:ascii="Times New Roman" w:hAnsi="Times New Roman" w:cs="Times New Roman"/>
          <w:sz w:val="28"/>
          <w:szCs w:val="28"/>
        </w:rPr>
        <w:t>If yes, what is the t</w:t>
      </w:r>
      <w:r w:rsidR="00145D33" w:rsidRPr="00482422">
        <w:rPr>
          <w:rFonts w:ascii="Times New Roman" w:hAnsi="Times New Roman" w:cs="Times New Roman"/>
          <w:sz w:val="28"/>
          <w:szCs w:val="28"/>
        </w:rPr>
        <w:t>icket</w:t>
      </w:r>
      <w:r w:rsidR="003251D4" w:rsidRPr="00482422">
        <w:rPr>
          <w:rFonts w:ascii="Times New Roman" w:hAnsi="Times New Roman" w:cs="Times New Roman"/>
          <w:sz w:val="28"/>
          <w:szCs w:val="28"/>
        </w:rPr>
        <w:t xml:space="preserve"> or r</w:t>
      </w:r>
      <w:r w:rsidR="00145D33" w:rsidRPr="00482422">
        <w:rPr>
          <w:rFonts w:ascii="Times New Roman" w:hAnsi="Times New Roman" w:cs="Times New Roman"/>
          <w:sz w:val="28"/>
          <w:szCs w:val="28"/>
        </w:rPr>
        <w:t>egistration</w:t>
      </w:r>
      <w:r w:rsidR="003251D4" w:rsidRPr="00482422">
        <w:rPr>
          <w:rFonts w:ascii="Times New Roman" w:hAnsi="Times New Roman" w:cs="Times New Roman"/>
          <w:sz w:val="28"/>
          <w:szCs w:val="28"/>
        </w:rPr>
        <w:t xml:space="preserve"> costs:</w:t>
      </w:r>
    </w:p>
    <w:p w14:paraId="6EA8FDF3" w14:textId="52382E2D" w:rsidR="00FD474D" w:rsidRPr="00482422" w:rsidRDefault="00FD474D" w:rsidP="00C10BB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422">
        <w:rPr>
          <w:rFonts w:ascii="Times New Roman" w:hAnsi="Times New Roman" w:cs="Times New Roman"/>
          <w:sz w:val="28"/>
          <w:szCs w:val="28"/>
        </w:rPr>
        <w:t>Please explain to us your events purpose and vision:</w:t>
      </w:r>
    </w:p>
    <w:p w14:paraId="364155BB" w14:textId="0472C094" w:rsidR="00FD474D" w:rsidRPr="00482422" w:rsidRDefault="00FD474D" w:rsidP="00C10BB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422">
        <w:rPr>
          <w:rFonts w:ascii="Times New Roman" w:hAnsi="Times New Roman" w:cs="Times New Roman"/>
          <w:sz w:val="28"/>
          <w:szCs w:val="28"/>
        </w:rPr>
        <w:t xml:space="preserve">Please list Other Invited Guest(s)/Artist(s)/ Speaker (s): </w:t>
      </w:r>
    </w:p>
    <w:p w14:paraId="41529B3F" w14:textId="191AA38B" w:rsidR="00C10BBE" w:rsidRPr="00482422" w:rsidRDefault="00C10BBE" w:rsidP="008D5DB7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E00D54D" w14:textId="7103C196" w:rsidR="00C10BBE" w:rsidRPr="00482422" w:rsidRDefault="00C10BBE" w:rsidP="008D5DB7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B011539" w14:textId="77777777" w:rsidR="001D4544" w:rsidRPr="00482422" w:rsidRDefault="001D4544" w:rsidP="00145D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97D8BD" w14:textId="5F63F157" w:rsidR="00FD474D" w:rsidRPr="00482422" w:rsidRDefault="009422F8" w:rsidP="009422F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521780166"/>
      <w:r w:rsidRPr="00482422">
        <w:rPr>
          <w:rFonts w:ascii="Times New Roman" w:eastAsia="Times New Roman" w:hAnsi="Times New Roman" w:cs="Times New Roman"/>
          <w:b/>
          <w:bCs/>
          <w:sz w:val="28"/>
          <w:szCs w:val="28"/>
        </w:rPr>
        <w:t>SERVICE REQUEST</w:t>
      </w:r>
      <w:r w:rsidR="00FD474D" w:rsidRPr="0048242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bookmarkEnd w:id="0"/>
    <w:p w14:paraId="3362AADF" w14:textId="77777777" w:rsidR="001D4544" w:rsidRPr="00482422" w:rsidRDefault="001D4544" w:rsidP="00145D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41E92D" w14:textId="4BA5D94C" w:rsidR="001D4544" w:rsidRPr="00482422" w:rsidRDefault="009422F8" w:rsidP="009422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>How did you h</w:t>
      </w:r>
      <w:r w:rsidR="001D4544" w:rsidRPr="00482422">
        <w:rPr>
          <w:rFonts w:ascii="Times New Roman" w:eastAsia="Times New Roman" w:hAnsi="Times New Roman" w:cs="Times New Roman"/>
          <w:bCs/>
          <w:sz w:val="28"/>
          <w:szCs w:val="28"/>
        </w:rPr>
        <w:t>e</w:t>
      </w: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1D4544" w:rsidRPr="00482422">
        <w:rPr>
          <w:rFonts w:ascii="Times New Roman" w:eastAsia="Times New Roman" w:hAnsi="Times New Roman" w:cs="Times New Roman"/>
          <w:bCs/>
          <w:sz w:val="28"/>
          <w:szCs w:val="28"/>
        </w:rPr>
        <w:t>r</w:t>
      </w: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 about</w:t>
      </w:r>
      <w:r w:rsidR="001D4544"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 Valerie Boyd</w:t>
      </w: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 ministry</w:t>
      </w:r>
      <w:r w:rsidR="001D4544" w:rsidRPr="00482422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667D3F97" w14:textId="77777777" w:rsidR="009422F8" w:rsidRPr="00482422" w:rsidRDefault="009422F8" w:rsidP="009422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575137D" w14:textId="7364F588" w:rsidR="00145D33" w:rsidRPr="00482422" w:rsidRDefault="009422F8" w:rsidP="009422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Please </w:t>
      </w:r>
      <w:r w:rsidRPr="00482422">
        <w:rPr>
          <w:rFonts w:ascii="Times New Roman" w:eastAsia="Times New Roman" w:hAnsi="Times New Roman" w:cs="Times New Roman"/>
          <w:b/>
          <w:bCs/>
          <w:sz w:val="28"/>
          <w:szCs w:val="28"/>
        </w:rPr>
        <w:t>circle</w:t>
      </w: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 your Ministerial request (s) below: </w:t>
      </w:r>
    </w:p>
    <w:p w14:paraId="59086474" w14:textId="77777777" w:rsidR="008046D9" w:rsidRPr="00482422" w:rsidRDefault="008046D9" w:rsidP="009422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5FD4A56" w14:textId="41442060" w:rsidR="00145D33" w:rsidRPr="00482422" w:rsidRDefault="009422F8" w:rsidP="00942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>Actress</w:t>
      </w:r>
      <w:r w:rsidR="001D04DC" w:rsidRPr="00482422">
        <w:rPr>
          <w:rFonts w:ascii="Times New Roman" w:eastAsia="Times New Roman" w:hAnsi="Times New Roman" w:cs="Times New Roman"/>
          <w:bCs/>
          <w:sz w:val="28"/>
          <w:szCs w:val="28"/>
        </w:rPr>
        <w:t>, Psalmist, Speaker, Mistress</w:t>
      </w: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 of Ceremonies</w:t>
      </w:r>
      <w:r w:rsidR="001D04DC" w:rsidRPr="00482422">
        <w:rPr>
          <w:rFonts w:ascii="Times New Roman" w:eastAsia="Times New Roman" w:hAnsi="Times New Roman" w:cs="Times New Roman"/>
          <w:bCs/>
          <w:sz w:val="28"/>
          <w:szCs w:val="28"/>
        </w:rPr>
        <w:t>, Panelist, Other</w:t>
      </w:r>
      <w:r w:rsidR="00E52CE0" w:rsidRPr="00482422">
        <w:rPr>
          <w:rFonts w:ascii="Times New Roman" w:eastAsia="Times New Roman" w:hAnsi="Times New Roman" w:cs="Times New Roman"/>
          <w:bCs/>
          <w:sz w:val="28"/>
          <w:szCs w:val="28"/>
        </w:rPr>
        <w:t>-Explain</w:t>
      </w:r>
    </w:p>
    <w:p w14:paraId="31198648" w14:textId="77777777" w:rsidR="00145D33" w:rsidRPr="00482422" w:rsidRDefault="00145D33" w:rsidP="0014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70A2AD" w14:textId="77777777" w:rsidR="00AE5556" w:rsidRPr="00482422" w:rsidRDefault="00145D33" w:rsidP="00145D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Please Note: </w:t>
      </w:r>
    </w:p>
    <w:p w14:paraId="3B41451C" w14:textId="5A736EDB" w:rsidR="00145D33" w:rsidRPr="00482422" w:rsidRDefault="009422F8" w:rsidP="0014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For </w:t>
      </w:r>
      <w:r w:rsidR="008046D9"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All Psalmist request please check off </w:t>
      </w:r>
      <w:r w:rsidR="008046D9" w:rsidRPr="00482422">
        <w:rPr>
          <w:rFonts w:ascii="Times New Roman" w:eastAsia="Times New Roman" w:hAnsi="Times New Roman" w:cs="Times New Roman"/>
          <w:b/>
          <w:bCs/>
          <w:sz w:val="28"/>
          <w:szCs w:val="28"/>
        </w:rPr>
        <w:t>one</w:t>
      </w:r>
      <w:r w:rsidR="008046D9"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 of the following </w:t>
      </w:r>
      <w:r w:rsidR="008046D9" w:rsidRPr="0048242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8046D9"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 options below:</w:t>
      </w:r>
    </w:p>
    <w:p w14:paraId="427CEC66" w14:textId="77777777" w:rsidR="008046D9" w:rsidRPr="00482422" w:rsidRDefault="008046D9" w:rsidP="00804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990BE6" w14:textId="41722E21" w:rsidR="00145D33" w:rsidRPr="00482422" w:rsidRDefault="008046D9" w:rsidP="008046D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b/>
          <w:bCs/>
          <w:sz w:val="28"/>
          <w:szCs w:val="28"/>
        </w:rPr>
        <w:t>Option 1</w:t>
      </w: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145D33" w:rsidRPr="00482422">
        <w:rPr>
          <w:rFonts w:ascii="Times New Roman" w:eastAsia="Times New Roman" w:hAnsi="Times New Roman" w:cs="Times New Roman"/>
          <w:bCs/>
          <w:sz w:val="28"/>
          <w:szCs w:val="28"/>
        </w:rPr>
        <w:t>Tracks (must have equipment to play t</w:t>
      </w: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>r</w:t>
      </w:r>
      <w:r w:rsidR="00145D33" w:rsidRPr="00482422">
        <w:rPr>
          <w:rFonts w:ascii="Times New Roman" w:eastAsia="Times New Roman" w:hAnsi="Times New Roman" w:cs="Times New Roman"/>
          <w:bCs/>
          <w:sz w:val="28"/>
          <w:szCs w:val="28"/>
        </w:rPr>
        <w:t>acks)</w:t>
      </w:r>
    </w:p>
    <w:p w14:paraId="77467BBC" w14:textId="77777777" w:rsidR="008046D9" w:rsidRPr="00482422" w:rsidRDefault="008046D9" w:rsidP="008046D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F52569" w14:textId="13E2227F" w:rsidR="00145D33" w:rsidRPr="00482422" w:rsidRDefault="008046D9" w:rsidP="008046D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b/>
          <w:sz w:val="28"/>
          <w:szCs w:val="28"/>
        </w:rPr>
        <w:t>Option 2</w:t>
      </w:r>
      <w:r w:rsidRPr="0048242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45D33" w:rsidRPr="00482422">
        <w:rPr>
          <w:rFonts w:ascii="Times New Roman" w:eastAsia="Times New Roman" w:hAnsi="Times New Roman" w:cs="Times New Roman"/>
          <w:bCs/>
          <w:sz w:val="28"/>
          <w:szCs w:val="28"/>
        </w:rPr>
        <w:t>Live Band (Incl</w:t>
      </w: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45D33"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 Bass Player, Keyboard, and Drummer)</w:t>
      </w:r>
    </w:p>
    <w:p w14:paraId="1460857C" w14:textId="77777777" w:rsidR="008046D9" w:rsidRPr="00482422" w:rsidRDefault="008046D9" w:rsidP="008046D9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235D1FBC" w14:textId="5CA72924" w:rsidR="00145D33" w:rsidRPr="00482422" w:rsidRDefault="008046D9" w:rsidP="008046D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b/>
          <w:sz w:val="28"/>
          <w:szCs w:val="28"/>
        </w:rPr>
        <w:t>Option 3</w:t>
      </w:r>
      <w:r w:rsidRPr="0048242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45D33" w:rsidRPr="00482422">
        <w:rPr>
          <w:rFonts w:ascii="Times New Roman" w:eastAsia="Times New Roman" w:hAnsi="Times New Roman" w:cs="Times New Roman"/>
          <w:bCs/>
          <w:sz w:val="28"/>
          <w:szCs w:val="28"/>
        </w:rPr>
        <w:t>Live Band &amp; Background Vocalist</w:t>
      </w: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s </w:t>
      </w:r>
      <w:r w:rsidR="00145D33" w:rsidRPr="00482422">
        <w:rPr>
          <w:rFonts w:ascii="Times New Roman" w:eastAsia="Times New Roman" w:hAnsi="Times New Roman" w:cs="Times New Roman"/>
          <w:bCs/>
          <w:sz w:val="28"/>
          <w:szCs w:val="28"/>
        </w:rPr>
        <w:t>(Incl</w:t>
      </w: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 live band and 3 </w:t>
      </w:r>
      <w:r w:rsidR="00145D33" w:rsidRPr="00482422">
        <w:rPr>
          <w:rFonts w:ascii="Times New Roman" w:eastAsia="Times New Roman" w:hAnsi="Times New Roman" w:cs="Times New Roman"/>
          <w:bCs/>
          <w:sz w:val="28"/>
          <w:szCs w:val="28"/>
        </w:rPr>
        <w:t>singers</w:t>
      </w: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4697294B" w14:textId="77777777" w:rsidR="00145D33" w:rsidRPr="00482422" w:rsidRDefault="00145D33" w:rsidP="0014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F9A673" w14:textId="77777777" w:rsidR="00AE5556" w:rsidRPr="00482422" w:rsidRDefault="00AE5556" w:rsidP="00145D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17EC5A" w14:textId="622649DC" w:rsidR="00145D33" w:rsidRPr="00482422" w:rsidRDefault="00AE5556" w:rsidP="0014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For Speaking Engagements please check off </w:t>
      </w:r>
      <w:r w:rsidR="00145D33"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the </w:t>
      </w: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>appropriate options:</w:t>
      </w:r>
    </w:p>
    <w:p w14:paraId="33E8888B" w14:textId="77777777" w:rsidR="00AE5556" w:rsidRPr="00482422" w:rsidRDefault="00AE5556" w:rsidP="0025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6CDB1B" w14:textId="111752F2" w:rsidR="00145D33" w:rsidRPr="00482422" w:rsidRDefault="00AE5556" w:rsidP="00AE5556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Option 1: </w:t>
      </w: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>Is praying for individuals permitted</w:t>
      </w:r>
      <w:r w:rsidR="00145D33" w:rsidRPr="00482422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38254B2C" w14:textId="2B297082" w:rsidR="00145D33" w:rsidRPr="00482422" w:rsidRDefault="00AE5556" w:rsidP="00AE5556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b/>
          <w:sz w:val="28"/>
          <w:szCs w:val="28"/>
        </w:rPr>
        <w:t>Option 2:</w:t>
      </w:r>
      <w:r w:rsidRPr="00482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 Is the Speaker required to</w:t>
      </w:r>
      <w:r w:rsidR="00145D33"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 raise an offering?</w:t>
      </w:r>
    </w:p>
    <w:p w14:paraId="6364E5F5" w14:textId="19F0D899" w:rsidR="00FD474D" w:rsidRPr="00482422" w:rsidRDefault="00AE5556" w:rsidP="00AE5556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b/>
          <w:bCs/>
          <w:sz w:val="28"/>
          <w:szCs w:val="28"/>
        </w:rPr>
        <w:t>Option 3:</w:t>
      </w: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474D"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Will </w:t>
      </w: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>the Speaker be required to give</w:t>
      </w:r>
      <w:r w:rsidR="00FD474D"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 an altar call?</w:t>
      </w:r>
    </w:p>
    <w:p w14:paraId="30D6CB5C" w14:textId="2B08D78D" w:rsidR="002561E2" w:rsidRPr="00482422" w:rsidRDefault="002561E2" w:rsidP="00AE555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</w:p>
    <w:p w14:paraId="0D420295" w14:textId="77777777" w:rsidR="00CE43C7" w:rsidRPr="00482422" w:rsidRDefault="00CE43C7" w:rsidP="00AE555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CAE720" w14:textId="65296EE4" w:rsidR="008D5DB7" w:rsidRPr="00482422" w:rsidRDefault="008D5DB7" w:rsidP="00E345A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b/>
          <w:bCs/>
          <w:sz w:val="28"/>
          <w:szCs w:val="28"/>
        </w:rPr>
        <w:t>SERVICE INFORMATION:</w:t>
      </w:r>
    </w:p>
    <w:p w14:paraId="3B445CB8" w14:textId="77777777" w:rsidR="002561E2" w:rsidRPr="00482422" w:rsidRDefault="002561E2" w:rsidP="002561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B38E93" w14:textId="0B1C9F8A" w:rsidR="00FD474D" w:rsidRPr="00482422" w:rsidRDefault="002561E2" w:rsidP="00C10BB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D5DB7" w:rsidRPr="00482422">
        <w:rPr>
          <w:rFonts w:ascii="Times New Roman" w:eastAsia="Times New Roman" w:hAnsi="Times New Roman" w:cs="Times New Roman"/>
          <w:sz w:val="28"/>
          <w:szCs w:val="28"/>
        </w:rPr>
        <w:t xml:space="preserve">Duration time for Ministering (i.e. 10, 30, 45 mins etc.): </w:t>
      </w:r>
    </w:p>
    <w:p w14:paraId="4E133B17" w14:textId="475E6384" w:rsidR="00FD474D" w:rsidRPr="00482422" w:rsidRDefault="00C10BBE" w:rsidP="00C10B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8D5DB7" w:rsidRPr="00482422">
        <w:rPr>
          <w:rFonts w:ascii="Times New Roman" w:eastAsia="Times New Roman" w:hAnsi="Times New Roman" w:cs="Times New Roman"/>
          <w:bCs/>
          <w:sz w:val="28"/>
          <w:szCs w:val="28"/>
        </w:rPr>
        <w:t>Performance start time</w:t>
      </w: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584DE2EA" w14:textId="3B8A6556" w:rsidR="00C10BBE" w:rsidRPr="00482422" w:rsidRDefault="001D4544" w:rsidP="00C10BB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422">
        <w:rPr>
          <w:rFonts w:ascii="Times New Roman" w:hAnsi="Times New Roman" w:cs="Times New Roman"/>
        </w:rPr>
        <w:t xml:space="preserve">  </w:t>
      </w:r>
      <w:r w:rsidR="008D5DB7" w:rsidRPr="00482422">
        <w:rPr>
          <w:rFonts w:ascii="Times New Roman" w:hAnsi="Times New Roman" w:cs="Times New Roman"/>
          <w:sz w:val="28"/>
          <w:szCs w:val="28"/>
        </w:rPr>
        <w:t xml:space="preserve">Available </w:t>
      </w:r>
      <w:r w:rsidR="00145D33" w:rsidRPr="00482422">
        <w:rPr>
          <w:rFonts w:ascii="Times New Roman" w:hAnsi="Times New Roman" w:cs="Times New Roman"/>
          <w:sz w:val="28"/>
          <w:szCs w:val="28"/>
        </w:rPr>
        <w:t xml:space="preserve">equipment/instruments </w:t>
      </w:r>
      <w:r w:rsidR="008D5DB7" w:rsidRPr="00482422">
        <w:rPr>
          <w:rFonts w:ascii="Times New Roman" w:hAnsi="Times New Roman" w:cs="Times New Roman"/>
          <w:sz w:val="28"/>
          <w:szCs w:val="28"/>
        </w:rPr>
        <w:t xml:space="preserve">for </w:t>
      </w:r>
      <w:r w:rsidR="00145D33" w:rsidRPr="00482422">
        <w:rPr>
          <w:rFonts w:ascii="Times New Roman" w:hAnsi="Times New Roman" w:cs="Times New Roman"/>
          <w:sz w:val="28"/>
          <w:szCs w:val="28"/>
        </w:rPr>
        <w:t>event</w:t>
      </w:r>
      <w:r w:rsidR="008D5DB7" w:rsidRPr="00482422">
        <w:rPr>
          <w:rFonts w:ascii="Times New Roman" w:hAnsi="Times New Roman" w:cs="Times New Roman"/>
          <w:sz w:val="28"/>
          <w:szCs w:val="28"/>
        </w:rPr>
        <w:t xml:space="preserve"> (</w:t>
      </w:r>
      <w:r w:rsidR="00145D33" w:rsidRPr="00482422">
        <w:rPr>
          <w:rFonts w:ascii="Times New Roman" w:hAnsi="Times New Roman" w:cs="Times New Roman"/>
          <w:sz w:val="28"/>
          <w:szCs w:val="28"/>
        </w:rPr>
        <w:t>i.e. amplifiers, keyboard(s), drum</w:t>
      </w:r>
      <w:r w:rsidR="008D5DB7" w:rsidRPr="00482422">
        <w:rPr>
          <w:rFonts w:ascii="Times New Roman" w:hAnsi="Times New Roman" w:cs="Times New Roman"/>
          <w:sz w:val="28"/>
          <w:szCs w:val="28"/>
        </w:rPr>
        <w:t xml:space="preserve"> </w:t>
      </w:r>
      <w:r w:rsidR="00145D33" w:rsidRPr="00482422">
        <w:rPr>
          <w:rFonts w:ascii="Times New Roman" w:hAnsi="Times New Roman" w:cs="Times New Roman"/>
          <w:sz w:val="28"/>
          <w:szCs w:val="28"/>
        </w:rPr>
        <w:t xml:space="preserve">set, </w:t>
      </w:r>
      <w:r w:rsidR="00C10BBE" w:rsidRPr="00482422">
        <w:rPr>
          <w:rFonts w:ascii="Times New Roman" w:hAnsi="Times New Roman" w:cs="Times New Roman"/>
          <w:sz w:val="28"/>
          <w:szCs w:val="28"/>
        </w:rPr>
        <w:t xml:space="preserve">no.     </w:t>
      </w:r>
    </w:p>
    <w:p w14:paraId="6A50672F" w14:textId="77777777" w:rsidR="00C10BBE" w:rsidRPr="00482422" w:rsidRDefault="00C10BBE" w:rsidP="00C10BB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8242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45D33" w:rsidRPr="00482422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="00145D33" w:rsidRPr="00482422">
        <w:rPr>
          <w:rFonts w:ascii="Times New Roman" w:hAnsi="Times New Roman" w:cs="Times New Roman"/>
          <w:sz w:val="28"/>
          <w:szCs w:val="28"/>
        </w:rPr>
        <w:t xml:space="preserve"> mics,</w:t>
      </w:r>
      <w:r w:rsidR="008D5DB7" w:rsidRPr="00482422">
        <w:rPr>
          <w:rFonts w:ascii="Times New Roman" w:hAnsi="Times New Roman" w:cs="Times New Roman"/>
          <w:sz w:val="28"/>
          <w:szCs w:val="28"/>
        </w:rPr>
        <w:t xml:space="preserve"> </w:t>
      </w:r>
      <w:r w:rsidR="00145D33" w:rsidRPr="00482422">
        <w:rPr>
          <w:rFonts w:ascii="Times New Roman" w:hAnsi="Times New Roman" w:cs="Times New Roman"/>
          <w:sz w:val="28"/>
          <w:szCs w:val="28"/>
        </w:rPr>
        <w:t>etc.)</w:t>
      </w:r>
      <w:r w:rsidRPr="00482422">
        <w:rPr>
          <w:rFonts w:ascii="Times New Roman" w:hAnsi="Times New Roman" w:cs="Times New Roman"/>
          <w:sz w:val="28"/>
          <w:szCs w:val="28"/>
        </w:rPr>
        <w:t>:</w:t>
      </w:r>
    </w:p>
    <w:p w14:paraId="1338398C" w14:textId="77777777" w:rsidR="009B25BF" w:rsidRPr="00482422" w:rsidRDefault="009B25BF" w:rsidP="00C10BB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F046E59" w14:textId="5B35D766" w:rsidR="009B25BF" w:rsidRPr="00482422" w:rsidRDefault="009B25BF" w:rsidP="00C10BB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sz w:val="28"/>
          <w:szCs w:val="28"/>
        </w:rPr>
        <w:t xml:space="preserve"> Is the Venue Equipped for MP3/tracks?</w:t>
      </w:r>
    </w:p>
    <w:p w14:paraId="73107E4C" w14:textId="77777777" w:rsidR="00C10BBE" w:rsidRPr="00482422" w:rsidRDefault="00C10BBE" w:rsidP="00C10BBE">
      <w:pPr>
        <w:pStyle w:val="NoSpacing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</w:p>
    <w:p w14:paraId="3171FC49" w14:textId="30A81716" w:rsidR="00145D33" w:rsidRPr="00482422" w:rsidRDefault="00C10BBE" w:rsidP="00C10BB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8D5DB7" w:rsidRPr="00482422">
        <w:rPr>
          <w:rFonts w:ascii="Times New Roman" w:eastAsia="Times New Roman" w:hAnsi="Times New Roman" w:cs="Times New Roman"/>
          <w:bCs/>
          <w:iCs/>
          <w:sz w:val="28"/>
          <w:szCs w:val="28"/>
        </w:rPr>
        <w:t>B</w:t>
      </w:r>
      <w:r w:rsidR="002561E2"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udget allotted </w:t>
      </w:r>
      <w:r w:rsidR="008D5DB7"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based on employer’s </w:t>
      </w:r>
      <w:r w:rsidR="002561E2" w:rsidRPr="00482422">
        <w:rPr>
          <w:rFonts w:ascii="Times New Roman" w:eastAsia="Times New Roman" w:hAnsi="Times New Roman" w:cs="Times New Roman"/>
          <w:bCs/>
          <w:sz w:val="28"/>
          <w:szCs w:val="28"/>
        </w:rPr>
        <w:t>request</w:t>
      </w:r>
      <w:r w:rsidR="008D5DB7" w:rsidRPr="0048242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2561E2"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  </w:t>
      </w:r>
    </w:p>
    <w:p w14:paraId="7CE856BB" w14:textId="77777777" w:rsidR="001D4544" w:rsidRPr="00482422" w:rsidRDefault="001D4544" w:rsidP="00C10BB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543872" w14:textId="77777777" w:rsidR="001D4544" w:rsidRPr="00482422" w:rsidRDefault="001D4544" w:rsidP="00C10BB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AF526A" w14:textId="6191A64E" w:rsidR="00A24B0E" w:rsidRPr="00482422" w:rsidRDefault="00A24B0E" w:rsidP="00C10BB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C10BBE" w:rsidRPr="00482422">
        <w:rPr>
          <w:rFonts w:ascii="Times New Roman" w:eastAsia="Times New Roman" w:hAnsi="Times New Roman" w:cs="Times New Roman"/>
          <w:b/>
          <w:bCs/>
          <w:sz w:val="28"/>
          <w:szCs w:val="28"/>
        </w:rPr>
        <w:t>OUND INFO</w:t>
      </w:r>
      <w:r w:rsidRPr="004824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14:paraId="09F980CE" w14:textId="77777777" w:rsidR="00A24B0E" w:rsidRPr="00482422" w:rsidRDefault="00A24B0E" w:rsidP="00145D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EC457C" w14:textId="642129C7" w:rsidR="00C10BBE" w:rsidRPr="00482422" w:rsidRDefault="00C10BBE" w:rsidP="00C10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5B0CB7" w:rsidRPr="004824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Name of </w:t>
      </w:r>
      <w:r w:rsidR="00A24B0E"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Sound Technician:                                           </w:t>
      </w:r>
    </w:p>
    <w:p w14:paraId="7FE179D7" w14:textId="77777777" w:rsidR="00C10BBE" w:rsidRPr="00482422" w:rsidRDefault="00C10BBE" w:rsidP="00C10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AADF851" w14:textId="1645EA3F" w:rsidR="009B25BF" w:rsidRPr="00482422" w:rsidRDefault="00C10BBE" w:rsidP="009B25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A24B0E" w:rsidRPr="00482422">
        <w:rPr>
          <w:rFonts w:ascii="Times New Roman" w:eastAsia="Times New Roman" w:hAnsi="Times New Roman" w:cs="Times New Roman"/>
          <w:bCs/>
          <w:sz w:val="28"/>
          <w:szCs w:val="28"/>
        </w:rPr>
        <w:t>Phone:</w:t>
      </w:r>
    </w:p>
    <w:p w14:paraId="7329DAEF" w14:textId="27C1049A" w:rsidR="00594AF9" w:rsidRPr="00482422" w:rsidRDefault="00594AF9" w:rsidP="009B25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   Email:</w:t>
      </w:r>
    </w:p>
    <w:p w14:paraId="60431EBF" w14:textId="77777777" w:rsidR="00946942" w:rsidRPr="00482422" w:rsidRDefault="00946942" w:rsidP="009B25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9FF60BA" w14:textId="6ED93494" w:rsidR="00946942" w:rsidRPr="00482422" w:rsidRDefault="00946942" w:rsidP="0094694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b/>
          <w:bCs/>
          <w:sz w:val="28"/>
          <w:szCs w:val="28"/>
        </w:rPr>
        <w:t>Media:</w:t>
      </w:r>
    </w:p>
    <w:p w14:paraId="5361ED4B" w14:textId="77777777" w:rsidR="00946942" w:rsidRPr="00482422" w:rsidRDefault="00946942" w:rsidP="00946942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60B084" w14:textId="0C8F1B30" w:rsidR="00946942" w:rsidRPr="00482422" w:rsidRDefault="00605537" w:rsidP="00946942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>Medium of advertisement being used?</w:t>
      </w:r>
      <w:proofErr w:type="gramEnd"/>
    </w:p>
    <w:p w14:paraId="304BA9B4" w14:textId="77777777" w:rsidR="00605537" w:rsidRPr="00482422" w:rsidRDefault="00605537" w:rsidP="00946942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BC7B240" w14:textId="2C1C43A6" w:rsidR="00605537" w:rsidRPr="00482422" w:rsidRDefault="00605537" w:rsidP="00946942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Will this event be video taped: </w:t>
      </w:r>
      <w:proofErr w:type="gramStart"/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>Yes  No</w:t>
      </w:r>
      <w:proofErr w:type="gramEnd"/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A7A5A22" w14:textId="72E0CBC0" w:rsidR="009B25BF" w:rsidRPr="00482422" w:rsidRDefault="009B25BF" w:rsidP="00C10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BFB21D7" w14:textId="77777777" w:rsidR="001D4544" w:rsidRPr="00482422" w:rsidRDefault="001D4544" w:rsidP="00145D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4E3455" w14:textId="77777777" w:rsidR="002561E2" w:rsidRPr="00482422" w:rsidRDefault="002561E2" w:rsidP="00145D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F3A8B35" w14:textId="46A40FD3" w:rsidR="002561E2" w:rsidRPr="00482422" w:rsidRDefault="00C10BBE" w:rsidP="0094694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b/>
          <w:bCs/>
          <w:sz w:val="28"/>
          <w:szCs w:val="28"/>
        </w:rPr>
        <w:t>ACCOMMODATIONS</w:t>
      </w:r>
      <w:r w:rsidR="002561E2" w:rsidRPr="004824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14:paraId="028B2F74" w14:textId="77777777" w:rsidR="005B0CB7" w:rsidRPr="00482422" w:rsidRDefault="005B0CB7" w:rsidP="005B0C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4029825" w14:textId="69107F75" w:rsidR="003F1038" w:rsidRPr="00482422" w:rsidRDefault="001B647C" w:rsidP="005B0C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>Can product</w:t>
      </w:r>
      <w:r w:rsidR="001D04DC"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 (CDs, Clothing Apparel, </w:t>
      </w:r>
      <w:r w:rsidR="005654B0" w:rsidRPr="00482422">
        <w:rPr>
          <w:rFonts w:ascii="Times New Roman" w:eastAsia="Times New Roman" w:hAnsi="Times New Roman" w:cs="Times New Roman"/>
          <w:bCs/>
          <w:sz w:val="28"/>
          <w:szCs w:val="28"/>
        </w:rPr>
        <w:t>etc.</w:t>
      </w:r>
      <w:r w:rsidR="001D04DC" w:rsidRPr="00482422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 be sold at this Event</w:t>
      </w:r>
      <w:r w:rsidR="00946942" w:rsidRPr="00482422">
        <w:rPr>
          <w:rFonts w:ascii="Times New Roman" w:eastAsia="Times New Roman" w:hAnsi="Times New Roman" w:cs="Times New Roman"/>
          <w:bCs/>
          <w:sz w:val="28"/>
          <w:szCs w:val="28"/>
        </w:rPr>
        <w:t>: Yes</w:t>
      </w:r>
      <w:r w:rsidR="003F1038"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3F1038" w:rsidRPr="00482422">
        <w:rPr>
          <w:rFonts w:ascii="Times New Roman" w:eastAsia="Times New Roman" w:hAnsi="Times New Roman" w:cs="Times New Roman"/>
          <w:bCs/>
          <w:sz w:val="28"/>
          <w:szCs w:val="28"/>
        </w:rPr>
        <w:t>No</w:t>
      </w: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2936C6D" w14:textId="77777777" w:rsidR="003F1038" w:rsidRPr="00482422" w:rsidRDefault="003F1038" w:rsidP="003F103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3FB1A23" w14:textId="77777777" w:rsidR="002561E2" w:rsidRPr="00482422" w:rsidRDefault="002561E2" w:rsidP="00145D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8202537" w14:textId="77777777" w:rsidR="001D04DC" w:rsidRPr="00482422" w:rsidRDefault="001D04DC" w:rsidP="001D04D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422">
        <w:rPr>
          <w:rFonts w:ascii="Times New Roman" w:eastAsia="Times New Roman" w:hAnsi="Times New Roman" w:cs="Times New Roman"/>
          <w:b/>
          <w:bCs/>
          <w:sz w:val="28"/>
          <w:szCs w:val="28"/>
        </w:rPr>
        <w:t>REQUESTS:</w:t>
      </w:r>
    </w:p>
    <w:p w14:paraId="74408A17" w14:textId="481E5970" w:rsidR="001D04DC" w:rsidRPr="00482422" w:rsidRDefault="001D04DC" w:rsidP="001D0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sz w:val="28"/>
          <w:szCs w:val="28"/>
        </w:rPr>
        <w:t>Reserved Parking Spot (Yes, No):</w:t>
      </w:r>
    </w:p>
    <w:p w14:paraId="6AFE8FC3" w14:textId="77777777" w:rsidR="001D04DC" w:rsidRPr="00482422" w:rsidRDefault="001D04DC" w:rsidP="001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DE0BF9" w14:textId="77777777" w:rsidR="001D04DC" w:rsidRPr="00482422" w:rsidRDefault="001D04DC" w:rsidP="001D04D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Private holding area before ministering </w:t>
      </w:r>
      <w:bookmarkStart w:id="1" w:name="_GoBack"/>
      <w:bookmarkEnd w:id="1"/>
      <w:r w:rsidRPr="00482422">
        <w:rPr>
          <w:rFonts w:ascii="Times New Roman" w:eastAsia="Times New Roman" w:hAnsi="Times New Roman" w:cs="Times New Roman"/>
          <w:bCs/>
          <w:i/>
          <w:sz w:val="28"/>
          <w:szCs w:val="28"/>
        </w:rPr>
        <w:t>(Yes, No)</w:t>
      </w: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5B7E2B18" w14:textId="77777777" w:rsidR="001D04DC" w:rsidRPr="00482422" w:rsidRDefault="001D04DC" w:rsidP="001D04DC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Amenities: (</w:t>
      </w:r>
      <w:r w:rsidRPr="00482422">
        <w:rPr>
          <w:rFonts w:ascii="Times New Roman" w:eastAsia="Times New Roman" w:hAnsi="Times New Roman" w:cs="Times New Roman"/>
          <w:bCs/>
          <w:i/>
          <w:sz w:val="28"/>
          <w:szCs w:val="28"/>
        </w:rPr>
        <w:t>Hot tea/ bottled water/ Ginger ale/ Fruit/ or meal)</w:t>
      </w:r>
    </w:p>
    <w:p w14:paraId="598D987F" w14:textId="77777777" w:rsidR="001D04DC" w:rsidRPr="00482422" w:rsidRDefault="001D04DC" w:rsidP="001D04D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5A0636" w14:textId="77777777" w:rsidR="001D04DC" w:rsidRPr="00482422" w:rsidRDefault="001D04DC" w:rsidP="001D04D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5082A8" w14:textId="2E954556" w:rsidR="001B647C" w:rsidRPr="00482422" w:rsidRDefault="001B647C" w:rsidP="001D04D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422">
        <w:rPr>
          <w:rFonts w:ascii="Times New Roman" w:eastAsia="Times New Roman" w:hAnsi="Times New Roman" w:cs="Times New Roman"/>
          <w:b/>
          <w:bCs/>
          <w:sz w:val="28"/>
          <w:szCs w:val="28"/>
        </w:rPr>
        <w:t>FINANCIAL AGREEMENT</w:t>
      </w:r>
    </w:p>
    <w:p w14:paraId="2929764C" w14:textId="77777777" w:rsidR="005B0CB7" w:rsidRPr="00482422" w:rsidRDefault="005B0CB7" w:rsidP="005B0CB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53A58" w14:textId="03FC6DFC" w:rsidR="00E345A0" w:rsidRPr="00482422" w:rsidRDefault="00DD0BC7" w:rsidP="001D04D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At the acceptance of this invitation Fifty Percent (50%) </w:t>
      </w:r>
      <w:r w:rsidR="001B647C"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of the agreed honorarium </w:t>
      </w: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must be received </w:t>
      </w:r>
      <w:r w:rsidR="00E4406D" w:rsidRPr="00482422">
        <w:rPr>
          <w:rFonts w:ascii="Times New Roman" w:eastAsia="Times New Roman" w:hAnsi="Times New Roman" w:cs="Times New Roman"/>
          <w:bCs/>
          <w:sz w:val="28"/>
          <w:szCs w:val="28"/>
        </w:rPr>
        <w:t>30-60 days before</w:t>
      </w:r>
      <w:r w:rsidR="00370441"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 the Event</w:t>
      </w:r>
      <w:r w:rsidR="00E4406D"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 to hold the date</w:t>
      </w:r>
      <w:r w:rsidR="00370441"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="00E4406D" w:rsidRPr="00482422">
        <w:rPr>
          <w:rFonts w:ascii="Times New Roman" w:eastAsia="Times New Roman" w:hAnsi="Times New Roman" w:cs="Times New Roman"/>
          <w:bCs/>
          <w:sz w:val="28"/>
          <w:szCs w:val="28"/>
        </w:rPr>
        <w:t>the r</w:t>
      </w: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>emaining Fifty Perc</w:t>
      </w:r>
      <w:r w:rsidR="00864A98" w:rsidRPr="00482422">
        <w:rPr>
          <w:rFonts w:ascii="Times New Roman" w:eastAsia="Times New Roman" w:hAnsi="Times New Roman" w:cs="Times New Roman"/>
          <w:bCs/>
          <w:sz w:val="28"/>
          <w:szCs w:val="28"/>
        </w:rPr>
        <w:t>ent (50%) must be received before</w:t>
      </w: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 service is rendered on the day of Event. Should the Event be cancelled for </w:t>
      </w:r>
      <w:r w:rsidR="00864A98" w:rsidRPr="00482422">
        <w:rPr>
          <w:rFonts w:ascii="Times New Roman" w:eastAsia="Times New Roman" w:hAnsi="Times New Roman" w:cs="Times New Roman"/>
          <w:bCs/>
          <w:sz w:val="28"/>
          <w:szCs w:val="28"/>
        </w:rPr>
        <w:t>any</w:t>
      </w: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 reason </w:t>
      </w:r>
      <w:r w:rsidR="00370441"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be it natural disasters, illness of parties, etc. </w:t>
      </w: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Payments </w:t>
      </w:r>
      <w:r w:rsidR="00370441"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made </w:t>
      </w: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prior to services rendered </w:t>
      </w:r>
      <w:r w:rsidR="00370441"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will not be </w:t>
      </w:r>
      <w:r w:rsidR="001B647C" w:rsidRPr="00482422">
        <w:rPr>
          <w:rFonts w:ascii="Times New Roman" w:eastAsia="Times New Roman" w:hAnsi="Times New Roman" w:cs="Times New Roman"/>
          <w:bCs/>
          <w:sz w:val="28"/>
          <w:szCs w:val="28"/>
        </w:rPr>
        <w:t>refunde</w:t>
      </w:r>
      <w:r w:rsidR="00370441" w:rsidRPr="00482422">
        <w:rPr>
          <w:rFonts w:ascii="Times New Roman" w:eastAsia="Times New Roman" w:hAnsi="Times New Roman" w:cs="Times New Roman"/>
          <w:bCs/>
          <w:sz w:val="28"/>
          <w:szCs w:val="28"/>
        </w:rPr>
        <w:t>d unless agreed upon by both parties</w:t>
      </w:r>
    </w:p>
    <w:p w14:paraId="1D0DA50E" w14:textId="2F81C1FC" w:rsidR="00E345A0" w:rsidRPr="00482422" w:rsidRDefault="00E345A0" w:rsidP="00046F32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1FFBA75B" w14:textId="77777777" w:rsidR="00E345A0" w:rsidRPr="00482422" w:rsidRDefault="00E345A0" w:rsidP="00046F32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47382C96" w14:textId="4E806660" w:rsidR="00370441" w:rsidRPr="00482422" w:rsidRDefault="00946942" w:rsidP="0094694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4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70441" w:rsidRPr="00482422">
        <w:rPr>
          <w:rFonts w:ascii="Times New Roman" w:eastAsia="Times New Roman" w:hAnsi="Times New Roman" w:cs="Times New Roman"/>
          <w:b/>
          <w:bCs/>
          <w:sz w:val="28"/>
          <w:szCs w:val="28"/>
        </w:rPr>
        <w:t>MISCELLANE</w:t>
      </w:r>
      <w:r w:rsidR="005B0CB7" w:rsidRPr="00482422">
        <w:rPr>
          <w:rFonts w:ascii="Times New Roman" w:eastAsia="Times New Roman" w:hAnsi="Times New Roman" w:cs="Times New Roman"/>
          <w:b/>
          <w:bCs/>
          <w:sz w:val="28"/>
          <w:szCs w:val="28"/>
        </w:rPr>
        <w:t>OU</w:t>
      </w:r>
      <w:r w:rsidR="00370441" w:rsidRPr="00482422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5B0CB7" w:rsidRPr="0048242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6014EB60" w14:textId="77777777" w:rsidR="00E345A0" w:rsidRPr="00482422" w:rsidRDefault="00E345A0" w:rsidP="00E345A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C288A5" w14:textId="6303A0B0" w:rsidR="005B0CB7" w:rsidRPr="00482422" w:rsidRDefault="005B0CB7" w:rsidP="005B0C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>A Biography and Promotional Picture will be sent for any event flyers and other promotional material once invitation is CONFIRMED.</w:t>
      </w:r>
      <w:r w:rsidRPr="004824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D38725B" w14:textId="77777777" w:rsidR="005B0CB7" w:rsidRPr="00482422" w:rsidRDefault="005B0CB7" w:rsidP="005B0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78113B" w14:textId="77777777" w:rsidR="00370441" w:rsidRPr="00482422" w:rsidRDefault="00370441" w:rsidP="0037044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>Please enclose any additional information you think we should know about your Event,</w:t>
      </w:r>
      <w:r w:rsidRPr="0048242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82422">
        <w:rPr>
          <w:rFonts w:ascii="Times New Roman" w:eastAsia="Times New Roman" w:hAnsi="Times New Roman" w:cs="Times New Roman"/>
          <w:bCs/>
          <w:iCs/>
          <w:sz w:val="28"/>
          <w:szCs w:val="28"/>
        </w:rPr>
        <w:t>Church, and or Organization Protocol, Any special information, etc.</w:t>
      </w:r>
    </w:p>
    <w:p w14:paraId="74A8F739" w14:textId="77777777" w:rsidR="00370441" w:rsidRPr="00482422" w:rsidRDefault="00370441" w:rsidP="003704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65EF2B0" w14:textId="77777777" w:rsidR="00370441" w:rsidRPr="00482422" w:rsidRDefault="00370441" w:rsidP="0037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Please send all promotional material (Flyers, Videos, etc.) to the Administrative Team at </w:t>
      </w:r>
      <w:hyperlink r:id="rId7" w:history="1">
        <w:r w:rsidRPr="00482422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evgvalerieboyd@gmail.com</w:t>
        </w:r>
      </w:hyperlink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 so that we may promote the event as well. </w:t>
      </w:r>
    </w:p>
    <w:p w14:paraId="2390FF83" w14:textId="77777777" w:rsidR="00370441" w:rsidRPr="00482422" w:rsidRDefault="00370441" w:rsidP="003704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93B4E4" w14:textId="77777777" w:rsidR="005B0CB7" w:rsidRPr="00482422" w:rsidRDefault="005B0CB7" w:rsidP="003F1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>Pl</w:t>
      </w:r>
      <w:r w:rsidR="003F1038"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ease return the completed Information Sheet as </w:t>
      </w:r>
      <w:r w:rsidR="001B647C" w:rsidRPr="00482422">
        <w:rPr>
          <w:rFonts w:ascii="Times New Roman" w:eastAsia="Times New Roman" w:hAnsi="Times New Roman" w:cs="Times New Roman"/>
          <w:bCs/>
          <w:sz w:val="28"/>
          <w:szCs w:val="28"/>
        </w:rPr>
        <w:t>s</w:t>
      </w:r>
      <w:r w:rsidR="003F1038" w:rsidRPr="00482422">
        <w:rPr>
          <w:rFonts w:ascii="Times New Roman" w:eastAsia="Times New Roman" w:hAnsi="Times New Roman" w:cs="Times New Roman"/>
          <w:bCs/>
          <w:sz w:val="28"/>
          <w:szCs w:val="28"/>
        </w:rPr>
        <w:t>oon as possible.</w:t>
      </w:r>
      <w:r w:rsidR="001B647C" w:rsidRPr="004824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F1038" w:rsidRPr="00482422">
        <w:rPr>
          <w:rFonts w:ascii="Times New Roman" w:eastAsia="Times New Roman" w:hAnsi="Times New Roman" w:cs="Times New Roman"/>
          <w:sz w:val="28"/>
          <w:szCs w:val="28"/>
        </w:rPr>
        <w:t xml:space="preserve">Upon completion you will receive both email confirmation and </w:t>
      </w:r>
      <w:r w:rsidR="001B647C" w:rsidRPr="00482422">
        <w:rPr>
          <w:rFonts w:ascii="Times New Roman" w:eastAsia="Times New Roman" w:hAnsi="Times New Roman" w:cs="Times New Roman"/>
          <w:sz w:val="28"/>
          <w:szCs w:val="28"/>
        </w:rPr>
        <w:t xml:space="preserve">our </w:t>
      </w:r>
      <w:r w:rsidR="003F1038" w:rsidRPr="00482422">
        <w:rPr>
          <w:rFonts w:ascii="Times New Roman" w:eastAsia="Times New Roman" w:hAnsi="Times New Roman" w:cs="Times New Roman"/>
          <w:sz w:val="28"/>
          <w:szCs w:val="28"/>
        </w:rPr>
        <w:t>decision.</w:t>
      </w:r>
    </w:p>
    <w:p w14:paraId="4A6C17DB" w14:textId="77777777" w:rsidR="005B0CB7" w:rsidRPr="00482422" w:rsidRDefault="005B0CB7" w:rsidP="003F1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1C3C22" w14:textId="531BD46C" w:rsidR="003F1038" w:rsidRPr="00482422" w:rsidRDefault="005B0CB7" w:rsidP="003F1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b/>
          <w:bCs/>
          <w:sz w:val="28"/>
          <w:szCs w:val="28"/>
        </w:rPr>
        <w:t>PLEASE NOTE</w:t>
      </w:r>
      <w:r w:rsidRPr="00482422">
        <w:rPr>
          <w:rFonts w:ascii="Times New Roman" w:eastAsia="Times New Roman" w:hAnsi="Times New Roman" w:cs="Times New Roman"/>
          <w:sz w:val="28"/>
          <w:szCs w:val="28"/>
        </w:rPr>
        <w:t>:</w:t>
      </w:r>
      <w:r w:rsidR="001B647C" w:rsidRPr="00482422">
        <w:rPr>
          <w:rFonts w:ascii="Times New Roman" w:eastAsia="Times New Roman" w:hAnsi="Times New Roman" w:cs="Times New Roman"/>
          <w:sz w:val="28"/>
          <w:szCs w:val="28"/>
        </w:rPr>
        <w:t xml:space="preserve"> completion of this form does not guarantee ACCEPTANCE to the Event’s Invitation.</w:t>
      </w:r>
      <w:r w:rsidRPr="00482422">
        <w:rPr>
          <w:rFonts w:ascii="Times New Roman" w:eastAsia="Times New Roman" w:hAnsi="Times New Roman" w:cs="Times New Roman"/>
          <w:sz w:val="28"/>
          <w:szCs w:val="28"/>
        </w:rPr>
        <w:t xml:space="preserve"> Do not ADVERTISE Artist until you have </w:t>
      </w:r>
      <w:r w:rsidR="00E345A0" w:rsidRPr="00482422">
        <w:rPr>
          <w:rFonts w:ascii="Times New Roman" w:eastAsia="Times New Roman" w:hAnsi="Times New Roman" w:cs="Times New Roman"/>
          <w:sz w:val="28"/>
          <w:szCs w:val="28"/>
        </w:rPr>
        <w:t>received</w:t>
      </w:r>
      <w:r w:rsidRPr="00482422">
        <w:rPr>
          <w:rFonts w:ascii="Times New Roman" w:eastAsia="Times New Roman" w:hAnsi="Times New Roman" w:cs="Times New Roman"/>
          <w:sz w:val="28"/>
          <w:szCs w:val="28"/>
        </w:rPr>
        <w:t xml:space="preserve"> CONFIRMATION OF ATTENDANCE. </w:t>
      </w:r>
    </w:p>
    <w:p w14:paraId="55475531" w14:textId="77777777" w:rsidR="001B647C" w:rsidRPr="00482422" w:rsidRDefault="001B647C" w:rsidP="003F1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7BC9F9" w14:textId="77777777" w:rsidR="00145D33" w:rsidRPr="00482422" w:rsidRDefault="00145D33" w:rsidP="0014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CC205E" w14:textId="65E34615" w:rsidR="00145D33" w:rsidRPr="00482422" w:rsidRDefault="00145D33" w:rsidP="0037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49733A" w14:textId="4DF28146" w:rsidR="008D5DB7" w:rsidRPr="00482422" w:rsidRDefault="00145D33" w:rsidP="008D5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bCs/>
          <w:sz w:val="28"/>
          <w:szCs w:val="28"/>
        </w:rPr>
        <w:t>Thank you so much for your interest in Valerie Boyd</w:t>
      </w:r>
      <w:r w:rsidR="00370441" w:rsidRPr="00482422">
        <w:rPr>
          <w:rFonts w:ascii="Times New Roman" w:eastAsia="Times New Roman" w:hAnsi="Times New Roman" w:cs="Times New Roman"/>
          <w:bCs/>
          <w:sz w:val="28"/>
          <w:szCs w:val="28"/>
        </w:rPr>
        <w:t xml:space="preserve">’s Ministry. For further questions feel free to reach out to us via </w:t>
      </w:r>
    </w:p>
    <w:p w14:paraId="6E380F3A" w14:textId="77777777" w:rsidR="008D5DB7" w:rsidRPr="00482422" w:rsidRDefault="008D5DB7" w:rsidP="008D5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659A7F" w14:textId="56D616DD" w:rsidR="008D5DB7" w:rsidRPr="00482422" w:rsidRDefault="008D5DB7" w:rsidP="008D5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422">
        <w:rPr>
          <w:rFonts w:ascii="Times New Roman" w:eastAsia="Times New Roman" w:hAnsi="Times New Roman" w:cs="Times New Roman"/>
          <w:sz w:val="28"/>
          <w:szCs w:val="28"/>
        </w:rPr>
        <w:t xml:space="preserve">Email: </w:t>
      </w:r>
      <w:hyperlink r:id="rId8" w:history="1">
        <w:r w:rsidRPr="0048242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evgvalerieboyd@gmail.com</w:t>
        </w:r>
      </w:hyperlink>
    </w:p>
    <w:p w14:paraId="09E4D1BB" w14:textId="77777777" w:rsidR="008D5DB7" w:rsidRPr="00482422" w:rsidRDefault="008D5DB7" w:rsidP="008D5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422">
        <w:rPr>
          <w:rFonts w:ascii="Times New Roman" w:eastAsia="Times New Roman" w:hAnsi="Times New Roman" w:cs="Times New Roman"/>
          <w:sz w:val="28"/>
          <w:szCs w:val="28"/>
        </w:rPr>
        <w:t>Telephone: 347-699-8804</w:t>
      </w:r>
    </w:p>
    <w:p w14:paraId="2A4EB360" w14:textId="77777777" w:rsidR="008D5DB7" w:rsidRPr="00482422" w:rsidRDefault="008D5DB7" w:rsidP="008D5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422">
        <w:rPr>
          <w:rFonts w:ascii="Times New Roman" w:eastAsia="Times New Roman" w:hAnsi="Times New Roman" w:cs="Times New Roman"/>
          <w:sz w:val="28"/>
          <w:szCs w:val="28"/>
        </w:rPr>
        <w:t>Website: www.valerieboyd.net</w:t>
      </w:r>
    </w:p>
    <w:p w14:paraId="28442572" w14:textId="77777777" w:rsidR="008D5DB7" w:rsidRPr="00482422" w:rsidRDefault="008D5DB7" w:rsidP="008D5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422">
        <w:rPr>
          <w:rFonts w:ascii="Times New Roman" w:eastAsia="Times New Roman" w:hAnsi="Times New Roman" w:cs="Times New Roman"/>
          <w:sz w:val="28"/>
          <w:szCs w:val="28"/>
        </w:rPr>
        <w:t>Twitter: @</w:t>
      </w:r>
      <w:proofErr w:type="spellStart"/>
      <w:r w:rsidRPr="00482422">
        <w:rPr>
          <w:rFonts w:ascii="Times New Roman" w:eastAsia="Times New Roman" w:hAnsi="Times New Roman" w:cs="Times New Roman"/>
          <w:sz w:val="28"/>
          <w:szCs w:val="28"/>
        </w:rPr>
        <w:t>evgvalerieboyd</w:t>
      </w:r>
      <w:proofErr w:type="spellEnd"/>
    </w:p>
    <w:p w14:paraId="595D4966" w14:textId="77777777" w:rsidR="008D5DB7" w:rsidRPr="00482422" w:rsidRDefault="008D5DB7" w:rsidP="008D5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422">
        <w:rPr>
          <w:rFonts w:ascii="Times New Roman" w:eastAsia="Times New Roman" w:hAnsi="Times New Roman" w:cs="Times New Roman"/>
          <w:sz w:val="28"/>
          <w:szCs w:val="28"/>
        </w:rPr>
        <w:t>Facebook: @</w:t>
      </w:r>
      <w:proofErr w:type="spellStart"/>
      <w:r w:rsidRPr="00482422">
        <w:rPr>
          <w:rFonts w:ascii="Times New Roman" w:eastAsia="Times New Roman" w:hAnsi="Times New Roman" w:cs="Times New Roman"/>
          <w:sz w:val="28"/>
          <w:szCs w:val="28"/>
        </w:rPr>
        <w:t>evgvalerieboyd</w:t>
      </w:r>
      <w:proofErr w:type="spellEnd"/>
    </w:p>
    <w:p w14:paraId="6AD5B6BA" w14:textId="77777777" w:rsidR="008D5DB7" w:rsidRPr="00482422" w:rsidRDefault="008D5DB7" w:rsidP="008D5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422">
        <w:rPr>
          <w:rFonts w:ascii="Times New Roman" w:eastAsia="Times New Roman" w:hAnsi="Times New Roman" w:cs="Times New Roman"/>
          <w:sz w:val="28"/>
          <w:szCs w:val="28"/>
        </w:rPr>
        <w:t>Instagram: @</w:t>
      </w:r>
      <w:proofErr w:type="spellStart"/>
      <w:r w:rsidRPr="00482422">
        <w:rPr>
          <w:rFonts w:ascii="Times New Roman" w:eastAsia="Times New Roman" w:hAnsi="Times New Roman" w:cs="Times New Roman"/>
          <w:sz w:val="28"/>
          <w:szCs w:val="28"/>
        </w:rPr>
        <w:t>evgvalerieboyd</w:t>
      </w:r>
      <w:proofErr w:type="spellEnd"/>
    </w:p>
    <w:p w14:paraId="23CFF442" w14:textId="77777777" w:rsidR="008D5DB7" w:rsidRPr="001D04DC" w:rsidRDefault="008D5DB7" w:rsidP="008D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A5EDC0" w14:textId="77777777" w:rsidR="009B25BF" w:rsidRPr="001D04DC" w:rsidRDefault="009B25BF">
      <w:pPr>
        <w:rPr>
          <w:rFonts w:ascii="Times New Roman" w:hAnsi="Times New Roman" w:cs="Times New Roman"/>
        </w:rPr>
      </w:pPr>
    </w:p>
    <w:sectPr w:rsidR="009B25BF" w:rsidRPr="001D04DC" w:rsidSect="00E345A0"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217"/>
    <w:multiLevelType w:val="multilevel"/>
    <w:tmpl w:val="9FCE089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80D77"/>
    <w:multiLevelType w:val="multilevel"/>
    <w:tmpl w:val="312A7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6C0E"/>
    <w:multiLevelType w:val="hybridMultilevel"/>
    <w:tmpl w:val="5FFA5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71CA"/>
    <w:multiLevelType w:val="hybridMultilevel"/>
    <w:tmpl w:val="6B96FB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F5B80"/>
    <w:multiLevelType w:val="hybridMultilevel"/>
    <w:tmpl w:val="3A94B34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07B98"/>
    <w:multiLevelType w:val="hybridMultilevel"/>
    <w:tmpl w:val="9DEC0EF2"/>
    <w:lvl w:ilvl="0" w:tplc="1FC2DC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14B0E"/>
    <w:multiLevelType w:val="hybridMultilevel"/>
    <w:tmpl w:val="8A00C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48D9"/>
    <w:multiLevelType w:val="hybridMultilevel"/>
    <w:tmpl w:val="CDDAB3DC"/>
    <w:lvl w:ilvl="0" w:tplc="AC8CFAB6">
      <w:start w:val="9"/>
      <w:numFmt w:val="none"/>
      <w:lvlText w:val="8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10603"/>
    <w:multiLevelType w:val="hybridMultilevel"/>
    <w:tmpl w:val="9FCE0898"/>
    <w:lvl w:ilvl="0" w:tplc="70607276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6686A"/>
    <w:multiLevelType w:val="hybridMultilevel"/>
    <w:tmpl w:val="E9226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40012"/>
    <w:multiLevelType w:val="hybridMultilevel"/>
    <w:tmpl w:val="395A7E98"/>
    <w:lvl w:ilvl="0" w:tplc="68585988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119DE"/>
    <w:multiLevelType w:val="hybridMultilevel"/>
    <w:tmpl w:val="3F644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838A2"/>
    <w:multiLevelType w:val="hybridMultilevel"/>
    <w:tmpl w:val="F7C851C0"/>
    <w:lvl w:ilvl="0" w:tplc="0C48A0CA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051E0"/>
    <w:multiLevelType w:val="hybridMultilevel"/>
    <w:tmpl w:val="2570A7C0"/>
    <w:lvl w:ilvl="0" w:tplc="00E6D12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412373"/>
    <w:multiLevelType w:val="hybridMultilevel"/>
    <w:tmpl w:val="446690D6"/>
    <w:lvl w:ilvl="0" w:tplc="CD9EC0E0">
      <w:start w:val="8"/>
      <w:numFmt w:val="none"/>
      <w:lvlText w:val="9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92B20"/>
    <w:multiLevelType w:val="multilevel"/>
    <w:tmpl w:val="395A7E9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C1D0D"/>
    <w:multiLevelType w:val="hybridMultilevel"/>
    <w:tmpl w:val="312A7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E31FD"/>
    <w:multiLevelType w:val="hybridMultilevel"/>
    <w:tmpl w:val="9C38AFEE"/>
    <w:lvl w:ilvl="0" w:tplc="C4A470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B3A4C"/>
    <w:multiLevelType w:val="multilevel"/>
    <w:tmpl w:val="395A7E9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837ED"/>
    <w:multiLevelType w:val="hybridMultilevel"/>
    <w:tmpl w:val="F3F6A8CC"/>
    <w:lvl w:ilvl="0" w:tplc="2C565E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77FF0"/>
    <w:multiLevelType w:val="multilevel"/>
    <w:tmpl w:val="312A7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048CE"/>
    <w:multiLevelType w:val="hybridMultilevel"/>
    <w:tmpl w:val="485A12B4"/>
    <w:lvl w:ilvl="0" w:tplc="845883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63572"/>
    <w:multiLevelType w:val="hybridMultilevel"/>
    <w:tmpl w:val="20F4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7"/>
  </w:num>
  <w:num w:numId="4">
    <w:abstractNumId w:val="19"/>
  </w:num>
  <w:num w:numId="5">
    <w:abstractNumId w:val="5"/>
  </w:num>
  <w:num w:numId="6">
    <w:abstractNumId w:val="2"/>
  </w:num>
  <w:num w:numId="7">
    <w:abstractNumId w:val="22"/>
  </w:num>
  <w:num w:numId="8">
    <w:abstractNumId w:val="16"/>
  </w:num>
  <w:num w:numId="9">
    <w:abstractNumId w:val="3"/>
  </w:num>
  <w:num w:numId="10">
    <w:abstractNumId w:val="11"/>
  </w:num>
  <w:num w:numId="11">
    <w:abstractNumId w:val="6"/>
  </w:num>
  <w:num w:numId="12">
    <w:abstractNumId w:val="1"/>
  </w:num>
  <w:num w:numId="13">
    <w:abstractNumId w:val="20"/>
  </w:num>
  <w:num w:numId="14">
    <w:abstractNumId w:val="12"/>
  </w:num>
  <w:num w:numId="15">
    <w:abstractNumId w:val="10"/>
  </w:num>
  <w:num w:numId="16">
    <w:abstractNumId w:val="8"/>
  </w:num>
  <w:num w:numId="17">
    <w:abstractNumId w:val="13"/>
  </w:num>
  <w:num w:numId="18">
    <w:abstractNumId w:val="4"/>
  </w:num>
  <w:num w:numId="19">
    <w:abstractNumId w:val="15"/>
  </w:num>
  <w:num w:numId="20">
    <w:abstractNumId w:val="0"/>
  </w:num>
  <w:num w:numId="21">
    <w:abstractNumId w:val="14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33"/>
    <w:rsid w:val="00004E8A"/>
    <w:rsid w:val="00046F32"/>
    <w:rsid w:val="000D2F05"/>
    <w:rsid w:val="00145D33"/>
    <w:rsid w:val="001B647C"/>
    <w:rsid w:val="001D04DC"/>
    <w:rsid w:val="001D4544"/>
    <w:rsid w:val="002561E2"/>
    <w:rsid w:val="00311CBF"/>
    <w:rsid w:val="003251D4"/>
    <w:rsid w:val="00370441"/>
    <w:rsid w:val="003F1038"/>
    <w:rsid w:val="00482422"/>
    <w:rsid w:val="004D5C81"/>
    <w:rsid w:val="004F259D"/>
    <w:rsid w:val="005654B0"/>
    <w:rsid w:val="00594AF9"/>
    <w:rsid w:val="005B0CB7"/>
    <w:rsid w:val="00605537"/>
    <w:rsid w:val="006D5BA8"/>
    <w:rsid w:val="006F63AC"/>
    <w:rsid w:val="00724EB6"/>
    <w:rsid w:val="008046D9"/>
    <w:rsid w:val="00864A98"/>
    <w:rsid w:val="008D5DB7"/>
    <w:rsid w:val="008F3DD6"/>
    <w:rsid w:val="009422F8"/>
    <w:rsid w:val="00946942"/>
    <w:rsid w:val="00987DC3"/>
    <w:rsid w:val="009B25BF"/>
    <w:rsid w:val="00A24B0E"/>
    <w:rsid w:val="00AE5556"/>
    <w:rsid w:val="00B105C6"/>
    <w:rsid w:val="00C10BBE"/>
    <w:rsid w:val="00C84AEF"/>
    <w:rsid w:val="00CE43C7"/>
    <w:rsid w:val="00D01B25"/>
    <w:rsid w:val="00DD0BC7"/>
    <w:rsid w:val="00E345A0"/>
    <w:rsid w:val="00E4406D"/>
    <w:rsid w:val="00E52CE0"/>
    <w:rsid w:val="00E84ED7"/>
    <w:rsid w:val="00FD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2CF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C8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5C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474D"/>
    <w:pPr>
      <w:ind w:left="720"/>
      <w:contextualSpacing/>
    </w:pPr>
  </w:style>
  <w:style w:type="paragraph" w:styleId="NoSpacing">
    <w:name w:val="No Spacing"/>
    <w:uiPriority w:val="1"/>
    <w:qFormat/>
    <w:rsid w:val="003251D4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3251D4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E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E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C8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5C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474D"/>
    <w:pPr>
      <w:ind w:left="720"/>
      <w:contextualSpacing/>
    </w:pPr>
  </w:style>
  <w:style w:type="paragraph" w:styleId="NoSpacing">
    <w:name w:val="No Spacing"/>
    <w:uiPriority w:val="1"/>
    <w:qFormat/>
    <w:rsid w:val="003251D4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3251D4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E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E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evgvalerieboyd@gmail.com" TargetMode="External"/><Relationship Id="rId8" Type="http://schemas.openxmlformats.org/officeDocument/2006/relationships/hyperlink" Target="mailto:evgvalerieboyd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650</Words>
  <Characters>3708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MyComputer</cp:lastModifiedBy>
  <cp:revision>11</cp:revision>
  <cp:lastPrinted>2019-05-02T17:02:00Z</cp:lastPrinted>
  <dcterms:created xsi:type="dcterms:W3CDTF">2019-01-02T05:42:00Z</dcterms:created>
  <dcterms:modified xsi:type="dcterms:W3CDTF">2019-06-26T15:06:00Z</dcterms:modified>
</cp:coreProperties>
</file>